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E" w:rsidRPr="004841FD" w:rsidRDefault="00C278CE" w:rsidP="00C278CE">
      <w:pPr>
        <w:pStyle w:val="3"/>
        <w:snapToGrid w:val="0"/>
        <w:spacing w:before="120" w:after="240" w:line="480" w:lineRule="exact"/>
        <w:ind w:leftChars="0" w:left="0"/>
        <w:jc w:val="center"/>
        <w:rPr>
          <w:rFonts w:ascii="仿宋" w:eastAsia="仿宋" w:hAnsi="仿宋"/>
          <w:bCs/>
          <w:sz w:val="32"/>
          <w:szCs w:val="32"/>
        </w:rPr>
      </w:pPr>
      <w:r w:rsidRPr="004841FD">
        <w:rPr>
          <w:rFonts w:ascii="仿宋" w:eastAsia="仿宋" w:hAnsi="仿宋" w:hint="eastAsia"/>
          <w:bCs/>
          <w:sz w:val="32"/>
          <w:szCs w:val="32"/>
        </w:rPr>
        <w:t>拟任</w:t>
      </w:r>
      <w:r w:rsidR="00D45E2C">
        <w:rPr>
          <w:rFonts w:ascii="仿宋" w:eastAsia="仿宋" w:hAnsi="仿宋" w:hint="eastAsia"/>
          <w:bCs/>
          <w:sz w:val="32"/>
          <w:szCs w:val="32"/>
        </w:rPr>
        <w:t>国家开放大学软件学院</w:t>
      </w:r>
      <w:r w:rsidRPr="004841FD">
        <w:rPr>
          <w:rFonts w:ascii="仿宋" w:eastAsia="仿宋" w:hAnsi="仿宋" w:hint="eastAsia"/>
          <w:bCs/>
          <w:sz w:val="32"/>
          <w:szCs w:val="32"/>
        </w:rPr>
        <w:t>学习中心主任的</w:t>
      </w:r>
      <w:r w:rsidR="00A01894">
        <w:rPr>
          <w:rFonts w:ascii="仿宋" w:eastAsia="仿宋" w:hAnsi="仿宋" w:hint="eastAsia"/>
          <w:bCs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38"/>
        <w:gridCol w:w="530"/>
        <w:gridCol w:w="902"/>
        <w:gridCol w:w="348"/>
        <w:gridCol w:w="831"/>
        <w:gridCol w:w="1046"/>
        <w:gridCol w:w="1029"/>
        <w:gridCol w:w="1342"/>
        <w:gridCol w:w="495"/>
        <w:gridCol w:w="461"/>
        <w:gridCol w:w="2013"/>
      </w:tblGrid>
      <w:tr w:rsidR="00C278CE" w:rsidRPr="004841FD" w:rsidTr="00EB0A3C">
        <w:trPr>
          <w:trHeight w:val="645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0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trHeight w:val="645"/>
          <w:jc w:val="center"/>
        </w:trPr>
        <w:tc>
          <w:tcPr>
            <w:tcW w:w="2418" w:type="dxa"/>
            <w:gridSpan w:val="4"/>
            <w:tcBorders>
              <w:top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毕业院校、专业、</w:t>
            </w:r>
          </w:p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时间及最后学历</w:t>
            </w:r>
          </w:p>
        </w:tc>
        <w:tc>
          <w:tcPr>
            <w:tcW w:w="7217" w:type="dxa"/>
            <w:gridSpan w:val="7"/>
            <w:tcBorders>
              <w:top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trHeight w:val="645"/>
          <w:jc w:val="center"/>
        </w:trPr>
        <w:tc>
          <w:tcPr>
            <w:tcW w:w="2418" w:type="dxa"/>
            <w:gridSpan w:val="4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7217" w:type="dxa"/>
            <w:gridSpan w:val="7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trHeight w:val="645"/>
          <w:jc w:val="center"/>
        </w:trPr>
        <w:tc>
          <w:tcPr>
            <w:tcW w:w="2418" w:type="dxa"/>
            <w:gridSpan w:val="4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现工作单位、部门</w:t>
            </w:r>
          </w:p>
        </w:tc>
        <w:tc>
          <w:tcPr>
            <w:tcW w:w="7217" w:type="dxa"/>
            <w:gridSpan w:val="7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trHeight w:val="645"/>
          <w:jc w:val="center"/>
        </w:trPr>
        <w:tc>
          <w:tcPr>
            <w:tcW w:w="2418" w:type="dxa"/>
            <w:gridSpan w:val="4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7217" w:type="dxa"/>
            <w:gridSpan w:val="7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trHeight w:val="4361"/>
          <w:jc w:val="center"/>
        </w:trPr>
        <w:tc>
          <w:tcPr>
            <w:tcW w:w="638" w:type="dxa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工作及教学简历</w:t>
            </w:r>
          </w:p>
        </w:tc>
        <w:tc>
          <w:tcPr>
            <w:tcW w:w="8997" w:type="dxa"/>
            <w:gridSpan w:val="10"/>
          </w:tcPr>
          <w:p w:rsidR="00C278CE" w:rsidRPr="007C0F7F" w:rsidRDefault="00C278CE" w:rsidP="00EB0A3C">
            <w:pPr>
              <w:snapToGrid w:val="0"/>
              <w:ind w:firstLineChars="150" w:firstLine="42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cantSplit/>
          <w:trHeight w:val="600"/>
          <w:jc w:val="center"/>
        </w:trPr>
        <w:tc>
          <w:tcPr>
            <w:tcW w:w="638" w:type="dxa"/>
            <w:vMerge w:val="restart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5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cantSplit/>
          <w:trHeight w:val="600"/>
          <w:jc w:val="center"/>
        </w:trPr>
        <w:tc>
          <w:tcPr>
            <w:tcW w:w="638" w:type="dxa"/>
            <w:vMerge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4596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13" w:type="dxa"/>
            <w:tcBorders>
              <w:left w:val="single" w:sz="2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cantSplit/>
          <w:trHeight w:val="600"/>
          <w:jc w:val="center"/>
        </w:trPr>
        <w:tc>
          <w:tcPr>
            <w:tcW w:w="638" w:type="dxa"/>
            <w:vMerge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C278CE" w:rsidRPr="004841FD" w:rsidRDefault="00C278CE" w:rsidP="00EB0A3C">
            <w:pPr>
              <w:pStyle w:val="1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7565" w:type="dxa"/>
            <w:gridSpan w:val="8"/>
            <w:tcBorders>
              <w:left w:val="single" w:sz="4" w:space="0" w:color="auto"/>
            </w:tcBorders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278CE" w:rsidRPr="004841FD" w:rsidTr="00EB0A3C">
        <w:trPr>
          <w:trHeight w:val="943"/>
          <w:jc w:val="center"/>
        </w:trPr>
        <w:tc>
          <w:tcPr>
            <w:tcW w:w="638" w:type="dxa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841FD"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997" w:type="dxa"/>
            <w:gridSpan w:val="10"/>
            <w:vAlign w:val="center"/>
          </w:tcPr>
          <w:p w:rsidR="00C278CE" w:rsidRPr="004841FD" w:rsidRDefault="00C278CE" w:rsidP="00EB0A3C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9E03C2" w:rsidRDefault="009E03C2"/>
    <w:p w:rsidR="008811E8" w:rsidRDefault="008811E8"/>
    <w:p w:rsidR="0051254E" w:rsidRDefault="0051254E"/>
    <w:p w:rsidR="0051254E" w:rsidRDefault="0051254E"/>
    <w:p w:rsidR="0051254E" w:rsidRDefault="0051254E"/>
    <w:p w:rsidR="0051254E" w:rsidRDefault="0051254E"/>
    <w:p w:rsidR="0051254E" w:rsidRDefault="0051254E"/>
    <w:p w:rsidR="008811E8" w:rsidRDefault="008811E8"/>
    <w:p w:rsidR="008811E8" w:rsidRPr="00FE2937" w:rsidRDefault="008811E8" w:rsidP="008811E8">
      <w:pPr>
        <w:jc w:val="center"/>
        <w:rPr>
          <w:b/>
          <w:bCs/>
          <w:sz w:val="30"/>
          <w:szCs w:val="30"/>
        </w:rPr>
      </w:pPr>
      <w:r w:rsidRPr="00FE2937">
        <w:rPr>
          <w:rFonts w:hint="eastAsia"/>
          <w:b/>
          <w:bCs/>
          <w:sz w:val="30"/>
          <w:szCs w:val="30"/>
        </w:rPr>
        <w:lastRenderedPageBreak/>
        <w:t>审批意见表</w:t>
      </w:r>
    </w:p>
    <w:p w:rsidR="008811E8" w:rsidRDefault="008811E8" w:rsidP="008811E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30"/>
        <w:gridCol w:w="7602"/>
      </w:tblGrid>
      <w:tr w:rsidR="0095582E" w:rsidTr="00F47A41">
        <w:trPr>
          <w:cantSplit/>
          <w:trHeight w:val="2811"/>
        </w:trPr>
        <w:tc>
          <w:tcPr>
            <w:tcW w:w="1578" w:type="dxa"/>
            <w:gridSpan w:val="2"/>
            <w:vAlign w:val="center"/>
          </w:tcPr>
          <w:p w:rsidR="0095582E" w:rsidRDefault="0095582E" w:rsidP="007E7F0A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7602" w:type="dxa"/>
            <w:vAlign w:val="center"/>
          </w:tcPr>
          <w:p w:rsidR="0095582E" w:rsidRDefault="0095582E" w:rsidP="0095582E">
            <w:pPr>
              <w:wordWrap w:val="0"/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5582E" w:rsidRDefault="0095582E" w:rsidP="0095582E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5582E" w:rsidRDefault="0095582E" w:rsidP="0095582E">
            <w:pPr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5582E" w:rsidRDefault="0095582E" w:rsidP="0095582E">
            <w:pPr>
              <w:ind w:right="112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负责人：       </w:t>
            </w:r>
          </w:p>
          <w:p w:rsidR="0095582E" w:rsidRDefault="0095582E" w:rsidP="0095582E"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95582E" w:rsidRDefault="0095582E" w:rsidP="0095582E">
            <w:pPr>
              <w:ind w:firstLineChars="2000" w:firstLine="56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D6406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D6406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D6406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811E8" w:rsidTr="00A15355">
        <w:trPr>
          <w:cantSplit/>
          <w:trHeight w:val="2811"/>
        </w:trPr>
        <w:tc>
          <w:tcPr>
            <w:tcW w:w="648" w:type="dxa"/>
            <w:vMerge w:val="restart"/>
            <w:vAlign w:val="center"/>
          </w:tcPr>
          <w:p w:rsidR="008811E8" w:rsidRDefault="008811E8" w:rsidP="008811E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国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开软件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930" w:type="dxa"/>
            <w:vAlign w:val="center"/>
          </w:tcPr>
          <w:p w:rsidR="008811E8" w:rsidRDefault="008811E8" w:rsidP="007E7F0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7602" w:type="dxa"/>
            <w:vAlign w:val="center"/>
          </w:tcPr>
          <w:p w:rsidR="008811E8" w:rsidRDefault="008811E8" w:rsidP="007E7F0A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95582E">
            <w:pPr>
              <w:wordWrap w:val="0"/>
              <w:ind w:right="28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负责人：      </w:t>
            </w:r>
          </w:p>
          <w:p w:rsidR="008811E8" w:rsidRDefault="008811E8" w:rsidP="007E7F0A"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811E8" w:rsidTr="00A15355">
        <w:trPr>
          <w:cantSplit/>
          <w:trHeight w:val="3877"/>
        </w:trPr>
        <w:tc>
          <w:tcPr>
            <w:tcW w:w="648" w:type="dxa"/>
            <w:vMerge/>
            <w:vAlign w:val="center"/>
          </w:tcPr>
          <w:p w:rsidR="008811E8" w:rsidRDefault="008811E8" w:rsidP="007E7F0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8811E8" w:rsidRDefault="008811E8" w:rsidP="008811E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主管院长意见</w:t>
            </w:r>
          </w:p>
        </w:tc>
        <w:tc>
          <w:tcPr>
            <w:tcW w:w="7602" w:type="dxa"/>
            <w:vAlign w:val="center"/>
          </w:tcPr>
          <w:p w:rsidR="008811E8" w:rsidRDefault="008811E8" w:rsidP="007E7F0A">
            <w:pPr>
              <w:widowControl/>
              <w:ind w:right="1120" w:firstLineChars="900" w:firstLine="252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widowControl/>
              <w:ind w:right="1120" w:firstLineChars="900" w:firstLine="252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widowControl/>
              <w:ind w:right="1120" w:firstLineChars="900" w:firstLine="252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widowControl/>
              <w:ind w:right="1120" w:firstLineChars="900" w:firstLine="252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811E8" w:rsidRDefault="008811E8" w:rsidP="007E7F0A"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负责人：       </w:t>
            </w:r>
          </w:p>
          <w:p w:rsidR="008811E8" w:rsidRDefault="008811E8" w:rsidP="007E7F0A"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8811E8" w:rsidRDefault="008811E8" w:rsidP="007E7F0A"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D6406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D6406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D6406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811E8" w:rsidRPr="008811E8" w:rsidRDefault="008811E8"/>
    <w:sectPr w:rsidR="008811E8" w:rsidRPr="008811E8" w:rsidSect="009E0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58" w:rsidRDefault="00A83B58" w:rsidP="00D45E2C">
      <w:r>
        <w:separator/>
      </w:r>
    </w:p>
  </w:endnote>
  <w:endnote w:type="continuationSeparator" w:id="0">
    <w:p w:rsidR="00A83B58" w:rsidRDefault="00A83B58" w:rsidP="00D4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58" w:rsidRDefault="00A83B58" w:rsidP="00D45E2C">
      <w:r>
        <w:separator/>
      </w:r>
    </w:p>
  </w:footnote>
  <w:footnote w:type="continuationSeparator" w:id="0">
    <w:p w:rsidR="00A83B58" w:rsidRDefault="00A83B58" w:rsidP="00D45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8CE"/>
    <w:rsid w:val="00034F2A"/>
    <w:rsid w:val="00152E6A"/>
    <w:rsid w:val="001D45C1"/>
    <w:rsid w:val="00373D1E"/>
    <w:rsid w:val="00493041"/>
    <w:rsid w:val="004D7DCE"/>
    <w:rsid w:val="0051254E"/>
    <w:rsid w:val="00547804"/>
    <w:rsid w:val="005C5A63"/>
    <w:rsid w:val="00673923"/>
    <w:rsid w:val="006779AD"/>
    <w:rsid w:val="008811E8"/>
    <w:rsid w:val="0095582E"/>
    <w:rsid w:val="009E03C2"/>
    <w:rsid w:val="00A01894"/>
    <w:rsid w:val="00A15355"/>
    <w:rsid w:val="00A83B58"/>
    <w:rsid w:val="00AA61BA"/>
    <w:rsid w:val="00C278CE"/>
    <w:rsid w:val="00D4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278CE"/>
    <w:pPr>
      <w:keepNext/>
      <w:snapToGrid w:val="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78CE"/>
    <w:rPr>
      <w:rFonts w:ascii="Times New Roman" w:eastAsia="宋体" w:hAnsi="Times New Roman" w:cs="Times New Roman"/>
      <w:sz w:val="32"/>
      <w:szCs w:val="24"/>
    </w:rPr>
  </w:style>
  <w:style w:type="paragraph" w:styleId="3">
    <w:name w:val="Body Text Indent 3"/>
    <w:basedOn w:val="a"/>
    <w:link w:val="3Char"/>
    <w:rsid w:val="00C278C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278CE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D4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E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E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278CE"/>
    <w:pPr>
      <w:keepNext/>
      <w:snapToGrid w:val="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278CE"/>
    <w:rPr>
      <w:rFonts w:ascii="Times New Roman" w:eastAsia="宋体" w:hAnsi="Times New Roman" w:cs="Times New Roman"/>
      <w:sz w:val="32"/>
      <w:szCs w:val="24"/>
    </w:rPr>
  </w:style>
  <w:style w:type="paragraph" w:styleId="3">
    <w:name w:val="Body Text Indent 3"/>
    <w:basedOn w:val="a"/>
    <w:link w:val="3Char"/>
    <w:rsid w:val="00C278C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278CE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D45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E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E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dewuxue520</dc:creator>
  <cp:lastModifiedBy>dewuxue520</cp:lastModifiedBy>
  <cp:revision>9</cp:revision>
  <dcterms:created xsi:type="dcterms:W3CDTF">2014-09-09T05:37:00Z</dcterms:created>
  <dcterms:modified xsi:type="dcterms:W3CDTF">2014-09-09T06:55:00Z</dcterms:modified>
</cp:coreProperties>
</file>